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F83C6" w14:textId="5312AE6B" w:rsidR="001E4438" w:rsidRPr="00B770B4" w:rsidRDefault="001E4438" w:rsidP="001E4438">
      <w:pPr>
        <w:jc w:val="right"/>
        <w:rPr>
          <w:sz w:val="32"/>
          <w:szCs w:val="32"/>
        </w:rPr>
      </w:pPr>
      <w:r w:rsidRPr="00B770B4">
        <w:rPr>
          <w:rFonts w:hint="eastAsia"/>
          <w:sz w:val="32"/>
          <w:szCs w:val="32"/>
        </w:rPr>
        <w:t>氏名：〇〇〇〇〇</w:t>
      </w:r>
    </w:p>
    <w:p w14:paraId="249FB5F0" w14:textId="5B5871BA" w:rsidR="00553969" w:rsidRPr="00B770B4" w:rsidRDefault="00E6613C" w:rsidP="00553969">
      <w:pPr>
        <w:rPr>
          <w:sz w:val="32"/>
          <w:szCs w:val="32"/>
        </w:rPr>
      </w:pPr>
      <w:r w:rsidRPr="00B770B4">
        <w:rPr>
          <w:rFonts w:hint="eastAsia"/>
          <w:sz w:val="32"/>
          <w:szCs w:val="32"/>
        </w:rPr>
        <w:t>志望動機</w:t>
      </w:r>
      <w:r w:rsidR="001E4438" w:rsidRPr="00B770B4">
        <w:rPr>
          <w:rFonts w:hint="eastAsia"/>
          <w:sz w:val="32"/>
          <w:szCs w:val="32"/>
        </w:rPr>
        <w:t>（400字以内）</w:t>
      </w:r>
    </w:p>
    <w:p w14:paraId="7C098AB5" w14:textId="52C401E9" w:rsidR="0042374B" w:rsidRPr="00E82151" w:rsidRDefault="0042374B" w:rsidP="0042374B">
      <w:pPr>
        <w:rPr>
          <w:sz w:val="28"/>
          <w:szCs w:val="28"/>
        </w:rPr>
      </w:pPr>
      <w:r w:rsidRPr="00E82151">
        <w:rPr>
          <w:sz w:val="28"/>
          <w:szCs w:val="28"/>
        </w:rPr>
        <w:t>※</w:t>
      </w:r>
      <w:r w:rsidR="00FF05AC" w:rsidRPr="00FF05AC">
        <w:rPr>
          <w:sz w:val="28"/>
          <w:szCs w:val="28"/>
        </w:rPr>
        <w:t>〇〇</w:t>
      </w:r>
      <w:r w:rsidR="00FF05AC">
        <w:rPr>
          <w:rFonts w:hint="eastAsia"/>
          <w:sz w:val="28"/>
          <w:szCs w:val="28"/>
        </w:rPr>
        <w:t>・・</w:t>
      </w:r>
      <w:r w:rsidR="00FF05AC" w:rsidRPr="00FF05AC">
        <w:rPr>
          <w:sz w:val="28"/>
          <w:szCs w:val="28"/>
        </w:rPr>
        <w:t>は</w:t>
      </w:r>
      <w:r w:rsidR="00D861B6">
        <w:rPr>
          <w:rFonts w:hint="eastAsia"/>
          <w:sz w:val="28"/>
          <w:szCs w:val="28"/>
        </w:rPr>
        <w:t>文字</w:t>
      </w:r>
      <w:r w:rsidR="00FF05AC" w:rsidRPr="00FF05AC">
        <w:rPr>
          <w:sz w:val="28"/>
          <w:szCs w:val="28"/>
        </w:rPr>
        <w:t>の目安です。削除してご記入ください。</w:t>
      </w:r>
    </w:p>
    <w:p w14:paraId="39ECDC81" w14:textId="77777777" w:rsidR="001A5023" w:rsidRPr="00FF05AC" w:rsidRDefault="001A5023" w:rsidP="00553969">
      <w:pPr>
        <w:rPr>
          <w:rFonts w:ascii="ＭＳ ゴシック" w:eastAsia="ＭＳ ゴシック" w:hAnsi="ＭＳ ゴシック"/>
          <w:sz w:val="40"/>
          <w:szCs w:val="40"/>
        </w:rPr>
      </w:pPr>
    </w:p>
    <w:p w14:paraId="7B0A9DC6" w14:textId="1AF99980" w:rsidR="00B770B4" w:rsidRDefault="00FD6D6A" w:rsidP="00FD6D6A">
      <w:pPr>
        <w:kinsoku w:val="0"/>
        <w:overflowPunct w:val="0"/>
        <w:jc w:val="left"/>
        <w:rPr>
          <w:rFonts w:ascii="ＭＳ ゴシック" w:eastAsia="ＭＳ ゴシック" w:hAnsi="ＭＳ ゴシック"/>
          <w:sz w:val="40"/>
          <w:szCs w:val="40"/>
        </w:rPr>
      </w:pPr>
      <w:r>
        <w:rPr>
          <w:rFonts w:ascii="ＭＳ ゴシック" w:eastAsia="ＭＳ ゴシック" w:hAnsi="ＭＳ ゴシック" w:hint="eastAsia"/>
          <w:sz w:val="40"/>
          <w:szCs w:val="40"/>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209B0E00" w14:textId="77777777" w:rsidR="00EE643B" w:rsidRPr="00EE643B" w:rsidRDefault="00EE643B" w:rsidP="009C2883">
      <w:pPr>
        <w:kinsoku w:val="0"/>
        <w:overflowPunct w:val="0"/>
        <w:jc w:val="left"/>
        <w:rPr>
          <w:rFonts w:ascii="ＭＳ ゴシック" w:eastAsia="ＭＳ ゴシック" w:hAnsi="ＭＳ ゴシック"/>
          <w:sz w:val="32"/>
          <w:szCs w:val="32"/>
        </w:rPr>
      </w:pPr>
    </w:p>
    <w:sectPr w:rsidR="00EE643B" w:rsidRPr="00EE643B" w:rsidSect="002B435F">
      <w:headerReference w:type="default" r:id="rId6"/>
      <w:pgSz w:w="11906" w:h="16838"/>
      <w:pgMar w:top="1985" w:right="1701" w:bottom="1701" w:left="1985"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AA2B1" w14:textId="77777777" w:rsidR="00BE031D" w:rsidRDefault="00BE031D" w:rsidP="00CD1973">
      <w:pPr>
        <w:spacing w:line="240" w:lineRule="auto"/>
      </w:pPr>
      <w:r>
        <w:separator/>
      </w:r>
    </w:p>
  </w:endnote>
  <w:endnote w:type="continuationSeparator" w:id="0">
    <w:p w14:paraId="023E3FA1" w14:textId="77777777" w:rsidR="00BE031D" w:rsidRDefault="00BE031D" w:rsidP="00CD19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3E0A0" w14:textId="77777777" w:rsidR="00BE031D" w:rsidRDefault="00BE031D" w:rsidP="00CD1973">
      <w:pPr>
        <w:spacing w:line="240" w:lineRule="auto"/>
      </w:pPr>
      <w:r>
        <w:separator/>
      </w:r>
    </w:p>
  </w:footnote>
  <w:footnote w:type="continuationSeparator" w:id="0">
    <w:p w14:paraId="089865CA" w14:textId="77777777" w:rsidR="00BE031D" w:rsidRDefault="00BE031D" w:rsidP="00CD197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DB803" w14:textId="3323A367" w:rsidR="001A5023" w:rsidRPr="001A5023" w:rsidRDefault="001A5023" w:rsidP="001A5023">
    <w:pPr>
      <w:rPr>
        <w:sz w:val="32"/>
        <w:szCs w:val="32"/>
      </w:rPr>
    </w:pPr>
    <w:r w:rsidRPr="00B770B4">
      <w:rPr>
        <w:rFonts w:hint="eastAsia"/>
        <w:sz w:val="32"/>
        <w:szCs w:val="32"/>
      </w:rPr>
      <w:t>別紙様式２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237"/>
    <w:rsid w:val="000014D7"/>
    <w:rsid w:val="00004BFA"/>
    <w:rsid w:val="00052943"/>
    <w:rsid w:val="00057655"/>
    <w:rsid w:val="00081569"/>
    <w:rsid w:val="0009223C"/>
    <w:rsid w:val="000A6031"/>
    <w:rsid w:val="000E6EEB"/>
    <w:rsid w:val="00142015"/>
    <w:rsid w:val="001604B6"/>
    <w:rsid w:val="001A5023"/>
    <w:rsid w:val="001B61FD"/>
    <w:rsid w:val="001D10F3"/>
    <w:rsid w:val="001D75EB"/>
    <w:rsid w:val="001E4438"/>
    <w:rsid w:val="001E7591"/>
    <w:rsid w:val="00255640"/>
    <w:rsid w:val="00283D13"/>
    <w:rsid w:val="002947E8"/>
    <w:rsid w:val="002A5A21"/>
    <w:rsid w:val="002B435F"/>
    <w:rsid w:val="002B56AA"/>
    <w:rsid w:val="002D155B"/>
    <w:rsid w:val="002D3D9D"/>
    <w:rsid w:val="00306BA3"/>
    <w:rsid w:val="00332222"/>
    <w:rsid w:val="0035662E"/>
    <w:rsid w:val="00394E7B"/>
    <w:rsid w:val="003A52AF"/>
    <w:rsid w:val="003B6604"/>
    <w:rsid w:val="003B7597"/>
    <w:rsid w:val="004050DE"/>
    <w:rsid w:val="00410D3F"/>
    <w:rsid w:val="00415B15"/>
    <w:rsid w:val="0042374B"/>
    <w:rsid w:val="004339A5"/>
    <w:rsid w:val="00460AA1"/>
    <w:rsid w:val="00482DFC"/>
    <w:rsid w:val="00490EAE"/>
    <w:rsid w:val="004B42A5"/>
    <w:rsid w:val="004D7ED3"/>
    <w:rsid w:val="00531035"/>
    <w:rsid w:val="00553969"/>
    <w:rsid w:val="00582B11"/>
    <w:rsid w:val="005B0B6B"/>
    <w:rsid w:val="005B66C0"/>
    <w:rsid w:val="005B7D84"/>
    <w:rsid w:val="005E43FB"/>
    <w:rsid w:val="00620059"/>
    <w:rsid w:val="00627857"/>
    <w:rsid w:val="00637919"/>
    <w:rsid w:val="006470ED"/>
    <w:rsid w:val="006B3EE7"/>
    <w:rsid w:val="00725890"/>
    <w:rsid w:val="0073230B"/>
    <w:rsid w:val="007B7162"/>
    <w:rsid w:val="00842E48"/>
    <w:rsid w:val="00864084"/>
    <w:rsid w:val="008679B1"/>
    <w:rsid w:val="00894A89"/>
    <w:rsid w:val="008C21B8"/>
    <w:rsid w:val="008F3328"/>
    <w:rsid w:val="0096282F"/>
    <w:rsid w:val="009B13DD"/>
    <w:rsid w:val="009C2883"/>
    <w:rsid w:val="009D0CFE"/>
    <w:rsid w:val="009E5AD8"/>
    <w:rsid w:val="009F26A0"/>
    <w:rsid w:val="00A11D4D"/>
    <w:rsid w:val="00A24EA2"/>
    <w:rsid w:val="00A7607E"/>
    <w:rsid w:val="00A77A23"/>
    <w:rsid w:val="00A82855"/>
    <w:rsid w:val="00A92E0D"/>
    <w:rsid w:val="00AC037D"/>
    <w:rsid w:val="00AC4AB1"/>
    <w:rsid w:val="00AE0C09"/>
    <w:rsid w:val="00B02E4B"/>
    <w:rsid w:val="00B12D3A"/>
    <w:rsid w:val="00B37494"/>
    <w:rsid w:val="00B4152E"/>
    <w:rsid w:val="00B60C51"/>
    <w:rsid w:val="00B74322"/>
    <w:rsid w:val="00B770B4"/>
    <w:rsid w:val="00BE031D"/>
    <w:rsid w:val="00C00265"/>
    <w:rsid w:val="00C073F3"/>
    <w:rsid w:val="00C23183"/>
    <w:rsid w:val="00C7358D"/>
    <w:rsid w:val="00CB7363"/>
    <w:rsid w:val="00CD17E4"/>
    <w:rsid w:val="00CD1973"/>
    <w:rsid w:val="00CD60C6"/>
    <w:rsid w:val="00D11154"/>
    <w:rsid w:val="00D62B3D"/>
    <w:rsid w:val="00D861B6"/>
    <w:rsid w:val="00DA03BC"/>
    <w:rsid w:val="00DB4324"/>
    <w:rsid w:val="00DB74B5"/>
    <w:rsid w:val="00DE1241"/>
    <w:rsid w:val="00E46963"/>
    <w:rsid w:val="00E6613C"/>
    <w:rsid w:val="00E82151"/>
    <w:rsid w:val="00EE131C"/>
    <w:rsid w:val="00EE643B"/>
    <w:rsid w:val="00EF35F3"/>
    <w:rsid w:val="00F05B21"/>
    <w:rsid w:val="00F84237"/>
    <w:rsid w:val="00FA68F5"/>
    <w:rsid w:val="00FD6D6A"/>
    <w:rsid w:val="00FE6250"/>
    <w:rsid w:val="00FF05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0B39F0"/>
  <w15:chartTrackingRefBased/>
  <w15:docId w15:val="{9D8B4D2F-5FDB-4A70-B54A-55DF5E5DE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ゴシック" w:eastAsia="ＭＳ Ｐゴシック" w:hAnsi="ＭＳ Ｐゴシック" w:cstheme="minorBidi"/>
        <w:kern w:val="2"/>
        <w:sz w:val="24"/>
        <w:szCs w:val="22"/>
        <w:lang w:val="en-US" w:eastAsia="ja-JP"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8423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8423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84237"/>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F8423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8423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8423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8423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8423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8423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8423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8423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84237"/>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F8423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8423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8423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8423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8423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8423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8423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842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423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842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4237"/>
    <w:pPr>
      <w:spacing w:before="160" w:after="160"/>
      <w:jc w:val="center"/>
    </w:pPr>
    <w:rPr>
      <w:i/>
      <w:iCs/>
      <w:color w:val="404040" w:themeColor="text1" w:themeTint="BF"/>
    </w:rPr>
  </w:style>
  <w:style w:type="character" w:customStyle="1" w:styleId="a8">
    <w:name w:val="引用文 (文字)"/>
    <w:basedOn w:val="a0"/>
    <w:link w:val="a7"/>
    <w:uiPriority w:val="29"/>
    <w:rsid w:val="00F84237"/>
    <w:rPr>
      <w:i/>
      <w:iCs/>
      <w:color w:val="404040" w:themeColor="text1" w:themeTint="BF"/>
    </w:rPr>
  </w:style>
  <w:style w:type="paragraph" w:styleId="a9">
    <w:name w:val="List Paragraph"/>
    <w:basedOn w:val="a"/>
    <w:uiPriority w:val="34"/>
    <w:qFormat/>
    <w:rsid w:val="00F84237"/>
    <w:pPr>
      <w:ind w:left="720"/>
      <w:contextualSpacing/>
    </w:pPr>
  </w:style>
  <w:style w:type="character" w:styleId="21">
    <w:name w:val="Intense Emphasis"/>
    <w:basedOn w:val="a0"/>
    <w:uiPriority w:val="21"/>
    <w:qFormat/>
    <w:rsid w:val="00F84237"/>
    <w:rPr>
      <w:i/>
      <w:iCs/>
      <w:color w:val="0F4761" w:themeColor="accent1" w:themeShade="BF"/>
    </w:rPr>
  </w:style>
  <w:style w:type="paragraph" w:styleId="22">
    <w:name w:val="Intense Quote"/>
    <w:basedOn w:val="a"/>
    <w:next w:val="a"/>
    <w:link w:val="23"/>
    <w:uiPriority w:val="30"/>
    <w:qFormat/>
    <w:rsid w:val="00F842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84237"/>
    <w:rPr>
      <w:i/>
      <w:iCs/>
      <w:color w:val="0F4761" w:themeColor="accent1" w:themeShade="BF"/>
    </w:rPr>
  </w:style>
  <w:style w:type="character" w:styleId="24">
    <w:name w:val="Intense Reference"/>
    <w:basedOn w:val="a0"/>
    <w:uiPriority w:val="32"/>
    <w:qFormat/>
    <w:rsid w:val="00F84237"/>
    <w:rPr>
      <w:b/>
      <w:bCs/>
      <w:smallCaps/>
      <w:color w:val="0F4761" w:themeColor="accent1" w:themeShade="BF"/>
      <w:spacing w:val="5"/>
    </w:rPr>
  </w:style>
  <w:style w:type="paragraph" w:styleId="aa">
    <w:name w:val="header"/>
    <w:basedOn w:val="a"/>
    <w:link w:val="ab"/>
    <w:uiPriority w:val="99"/>
    <w:unhideWhenUsed/>
    <w:rsid w:val="00CD1973"/>
    <w:pPr>
      <w:tabs>
        <w:tab w:val="center" w:pos="4252"/>
        <w:tab w:val="right" w:pos="8504"/>
      </w:tabs>
      <w:snapToGrid w:val="0"/>
    </w:pPr>
  </w:style>
  <w:style w:type="character" w:customStyle="1" w:styleId="ab">
    <w:name w:val="ヘッダー (文字)"/>
    <w:basedOn w:val="a0"/>
    <w:link w:val="aa"/>
    <w:uiPriority w:val="99"/>
    <w:rsid w:val="00CD1973"/>
  </w:style>
  <w:style w:type="paragraph" w:styleId="ac">
    <w:name w:val="footer"/>
    <w:basedOn w:val="a"/>
    <w:link w:val="ad"/>
    <w:uiPriority w:val="99"/>
    <w:unhideWhenUsed/>
    <w:rsid w:val="00CD1973"/>
    <w:pPr>
      <w:tabs>
        <w:tab w:val="center" w:pos="4252"/>
        <w:tab w:val="right" w:pos="8504"/>
      </w:tabs>
      <w:snapToGrid w:val="0"/>
    </w:pPr>
  </w:style>
  <w:style w:type="character" w:customStyle="1" w:styleId="ad">
    <w:name w:val="フッター (文字)"/>
    <w:basedOn w:val="a0"/>
    <w:link w:val="ac"/>
    <w:uiPriority w:val="99"/>
    <w:rsid w:val="00CD1973"/>
  </w:style>
  <w:style w:type="table" w:styleId="ae">
    <w:name w:val="Table Grid"/>
    <w:basedOn w:val="a1"/>
    <w:uiPriority w:val="39"/>
    <w:rsid w:val="00B770B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コメント</dc:creator>
  <cp:keywords/>
  <dc:description/>
  <cp:lastModifiedBy>コメント</cp:lastModifiedBy>
  <cp:revision>2</cp:revision>
  <cp:lastPrinted>2026-04-30T01:13:00Z</cp:lastPrinted>
  <dcterms:created xsi:type="dcterms:W3CDTF">2026-06-27T22:19:00Z</dcterms:created>
  <dcterms:modified xsi:type="dcterms:W3CDTF">2026-06-27T22:19:00Z</dcterms:modified>
</cp:coreProperties>
</file>